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F0D0" w14:textId="77777777" w:rsidR="00DA4824" w:rsidRDefault="00DA4824" w:rsidP="00DA482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847679"/>
      <w:bookmarkStart w:id="1" w:name="_Hlk159847708"/>
    </w:p>
    <w:p w14:paraId="5625518E" w14:textId="23018329" w:rsidR="00C726AB" w:rsidRPr="00DA4824" w:rsidRDefault="00C726AB" w:rsidP="00C726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824">
        <w:rPr>
          <w:rFonts w:ascii="Times New Roman" w:hAnsi="Times New Roman" w:cs="Times New Roman"/>
          <w:b/>
          <w:bCs/>
          <w:sz w:val="24"/>
          <w:szCs w:val="24"/>
        </w:rPr>
        <w:t>JELOVNIK ZA STUDENI  I PROSINAC 2025. I. i I</w:t>
      </w:r>
      <w:r w:rsidR="00C0081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A4824">
        <w:rPr>
          <w:rFonts w:ascii="Times New Roman" w:hAnsi="Times New Roman" w:cs="Times New Roman"/>
          <w:b/>
          <w:bCs/>
          <w:sz w:val="24"/>
          <w:szCs w:val="24"/>
        </w:rPr>
        <w:t>. TJEDAN</w:t>
      </w:r>
    </w:p>
    <w:p w14:paraId="70B68CEC" w14:textId="77777777" w:rsidR="00C726AB" w:rsidRPr="00DA4824" w:rsidRDefault="00C726AB" w:rsidP="00C726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C726AB" w:rsidRPr="00DA4824" w14:paraId="2CC87117" w14:textId="77777777" w:rsidTr="00DD156C">
        <w:trPr>
          <w:trHeight w:val="350"/>
        </w:trPr>
        <w:tc>
          <w:tcPr>
            <w:tcW w:w="1843" w:type="dxa"/>
            <w:vMerge w:val="restart"/>
            <w:vAlign w:val="center"/>
          </w:tcPr>
          <w:p w14:paraId="26493FDC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vAlign w:val="center"/>
          </w:tcPr>
          <w:p w14:paraId="632393CA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vAlign w:val="center"/>
          </w:tcPr>
          <w:p w14:paraId="66E9A76A" w14:textId="7E454604" w:rsidR="00C726AB" w:rsidRPr="00DA4824" w:rsidRDefault="006A2D15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Čokoladne pahuljice, mlijeko</w:t>
            </w:r>
          </w:p>
        </w:tc>
      </w:tr>
      <w:tr w:rsidR="00C726AB" w:rsidRPr="00DA4824" w14:paraId="1ED2DB54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20A74232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BA32C8A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4DF082B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43648D44" w14:textId="77777777" w:rsidTr="00DD156C">
        <w:trPr>
          <w:trHeight w:val="378"/>
        </w:trPr>
        <w:tc>
          <w:tcPr>
            <w:tcW w:w="1843" w:type="dxa"/>
            <w:vMerge/>
            <w:vAlign w:val="center"/>
          </w:tcPr>
          <w:p w14:paraId="1A34F83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D24040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69BAEEB5" w14:textId="4A53D043" w:rsidR="00C726AB" w:rsidRPr="00DA4824" w:rsidRDefault="0093231D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>ljeveno mesu u umaku od rajčice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, tjestenina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>salata od kupusa i mrtve</w:t>
            </w:r>
          </w:p>
        </w:tc>
      </w:tr>
      <w:tr w:rsidR="00C726AB" w:rsidRPr="00DA4824" w14:paraId="4E06B7EA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038C38AE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35672FEC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52A639DD" w14:textId="21DCB4DA" w:rsidR="00C726AB" w:rsidRPr="00DA4824" w:rsidRDefault="006A2D15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Sirni namaz, kruh, čaj</w:t>
            </w:r>
          </w:p>
        </w:tc>
      </w:tr>
      <w:tr w:rsidR="00C726AB" w:rsidRPr="00DA4824" w14:paraId="71EB8AD3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72CA63AC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595EAB41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1FDCBA80" w14:textId="3558F7A9" w:rsidR="00C726AB" w:rsidRPr="00DA4824" w:rsidRDefault="006A2D15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Pura, jogurt</w:t>
            </w:r>
          </w:p>
        </w:tc>
      </w:tr>
      <w:tr w:rsidR="00C726AB" w:rsidRPr="00DA4824" w14:paraId="1D61751B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7439C80B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7BC56E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3F5E3D46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1F0C700D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3ED65C02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094925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1EBEF6BD" w14:textId="024857D7" w:rsidR="00C726AB" w:rsidRPr="00DA4824" w:rsidRDefault="0093231D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Dinstani mladi kupus s teletinom</w:t>
            </w:r>
          </w:p>
        </w:tc>
      </w:tr>
      <w:tr w:rsidR="00C726AB" w:rsidRPr="00DA4824" w14:paraId="7181E7F1" w14:textId="77777777" w:rsidTr="00DD156C">
        <w:trPr>
          <w:trHeight w:val="378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3B336FD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3F55C7F8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58E55886" w14:textId="321E6723" w:rsidR="00C726AB" w:rsidRPr="00DA4824" w:rsidRDefault="00F356D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Lino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 , kruh, mlijeko</w:t>
            </w:r>
          </w:p>
        </w:tc>
      </w:tr>
      <w:tr w:rsidR="00C726AB" w:rsidRPr="00DA4824" w14:paraId="06776A2F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1FABEB89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2177984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041A77ED" w14:textId="4A30E6DB" w:rsidR="00C726AB" w:rsidRPr="00DA4824" w:rsidRDefault="00F356D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Toplji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 sir, 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mlijeko, 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kruh</w:t>
            </w:r>
          </w:p>
        </w:tc>
      </w:tr>
      <w:tr w:rsidR="00C726AB" w:rsidRPr="00DA4824" w14:paraId="7473C461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2E31518F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512B58A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29CB39C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1DD9254D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1841B59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BDF9774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3BC208D2" w14:textId="4F63D23A" w:rsidR="00C726AB" w:rsidRPr="00DA4824" w:rsidRDefault="00B76B92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Krem juha od povrća</w:t>
            </w:r>
            <w:r w:rsidR="00C726AB" w:rsidRPr="00DA4824">
              <w:rPr>
                <w:rFonts w:ascii="Times New Roman" w:hAnsi="Times New Roman" w:cs="Times New Roman"/>
                <w:sz w:val="24"/>
                <w:szCs w:val="24"/>
              </w:rPr>
              <w:t>, piletina u umaku od povrća, njoki, salata</w:t>
            </w:r>
          </w:p>
        </w:tc>
      </w:tr>
      <w:tr w:rsidR="00C726AB" w:rsidRPr="00DA4824" w14:paraId="1F062A10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2E78B99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6875902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01290DE1" w14:textId="18559E34" w:rsidR="00C726AB" w:rsidRPr="00DA4824" w:rsidRDefault="00F356D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Kukuruzne pahuljice, jogurt</w:t>
            </w:r>
          </w:p>
        </w:tc>
      </w:tr>
      <w:tr w:rsidR="00C726AB" w:rsidRPr="00DA4824" w14:paraId="5B858DAF" w14:textId="77777777" w:rsidTr="00DD156C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4A885991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6BE0E60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2DE594AD" w14:textId="79C2AF55" w:rsidR="00C726AB" w:rsidRPr="00DA4824" w:rsidRDefault="006A2D15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Šunka, 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>maslo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, mlijeko, kruh</w:t>
            </w:r>
          </w:p>
        </w:tc>
      </w:tr>
      <w:tr w:rsidR="00C726AB" w:rsidRPr="00DA4824" w14:paraId="4A48FF25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2D994E70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D62ECAF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071EF92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7FC244E4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6D710E3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53A999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5423E2D7" w14:textId="610FE84C" w:rsidR="00C726AB" w:rsidRPr="00DA4824" w:rsidRDefault="0093231D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Juneći gulaš s mahunama i krumpirima</w:t>
            </w:r>
          </w:p>
        </w:tc>
      </w:tr>
      <w:tr w:rsidR="00C726AB" w:rsidRPr="00DA4824" w14:paraId="42471D2F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5AD9E985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74E0758B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620A5AB8" w14:textId="14E15068" w:rsidR="00C726AB" w:rsidRPr="00DA4824" w:rsidRDefault="00DA4824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 od tune, čaj, kruh</w:t>
            </w:r>
          </w:p>
        </w:tc>
      </w:tr>
      <w:tr w:rsidR="00C726AB" w:rsidRPr="00DA4824" w14:paraId="6A8BF130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3D3773D5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1363917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6DD048F6" w14:textId="21A7058C" w:rsidR="00C726AB" w:rsidRPr="00DA4824" w:rsidRDefault="00E42D30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>olutvrdi sir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, mlijeko, kruh</w:t>
            </w:r>
          </w:p>
        </w:tc>
      </w:tr>
      <w:tr w:rsidR="00C726AB" w:rsidRPr="00DA4824" w14:paraId="168A14BB" w14:textId="77777777" w:rsidTr="00DD156C">
        <w:trPr>
          <w:trHeight w:val="378"/>
        </w:trPr>
        <w:tc>
          <w:tcPr>
            <w:tcW w:w="1843" w:type="dxa"/>
            <w:vMerge/>
          </w:tcPr>
          <w:p w14:paraId="15B0A6F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502141E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2BCA9A31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1AEAF929" w14:textId="77777777" w:rsidTr="00DD156C">
        <w:trPr>
          <w:trHeight w:val="364"/>
        </w:trPr>
        <w:tc>
          <w:tcPr>
            <w:tcW w:w="1843" w:type="dxa"/>
            <w:vMerge/>
          </w:tcPr>
          <w:p w14:paraId="4A4A15FC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73A4C66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3291B574" w14:textId="66F3F701" w:rsidR="00C726AB" w:rsidRPr="00DA4824" w:rsidRDefault="0093231D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Krem juha od povrća, 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>rižot od liganja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C726AB" w:rsidRPr="00DA4824" w14:paraId="78CAECCB" w14:textId="77777777" w:rsidTr="00DD156C">
        <w:trPr>
          <w:trHeight w:val="364"/>
        </w:trPr>
        <w:tc>
          <w:tcPr>
            <w:tcW w:w="1843" w:type="dxa"/>
            <w:vMerge/>
          </w:tcPr>
          <w:p w14:paraId="4365617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358648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vAlign w:val="center"/>
          </w:tcPr>
          <w:p w14:paraId="11154A2A" w14:textId="2173FF3E" w:rsidR="00C726AB" w:rsidRPr="00DA4824" w:rsidRDefault="00F356D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Keksi i voće</w:t>
            </w:r>
          </w:p>
        </w:tc>
      </w:tr>
    </w:tbl>
    <w:p w14:paraId="1BEB2926" w14:textId="77777777" w:rsidR="00C726AB" w:rsidRPr="00DA4824" w:rsidRDefault="00C726AB" w:rsidP="00C726AB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279664F5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color w:val="222222"/>
          <w:sz w:val="24"/>
          <w:szCs w:val="24"/>
        </w:rPr>
        <w:t> Vrtić ima pravo izmjene dnevnog jelovnika u okviru zadanih normativa i vrsta namirnica.</w:t>
      </w:r>
    </w:p>
    <w:p w14:paraId="4FABCFCA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0D4F487C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359C7731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4E956AD7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5530A45A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461E0043" w14:textId="4E2AE929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C6FB9" w:rsidRPr="00DA4824">
        <w:rPr>
          <w:rFonts w:ascii="Times New Roman" w:hAnsi="Times New Roman" w:cs="Times New Roman"/>
          <w:sz w:val="24"/>
          <w:szCs w:val="24"/>
        </w:rPr>
        <w:t>Zdravstvena voditeljica</w:t>
      </w:r>
      <w:r w:rsidRPr="00DA4824">
        <w:rPr>
          <w:rFonts w:ascii="Times New Roman" w:hAnsi="Times New Roman" w:cs="Times New Roman"/>
          <w:sz w:val="24"/>
          <w:szCs w:val="24"/>
        </w:rPr>
        <w:t xml:space="preserve">  Antonija </w:t>
      </w:r>
      <w:proofErr w:type="spellStart"/>
      <w:r w:rsidRPr="00DA4824">
        <w:rPr>
          <w:rFonts w:ascii="Times New Roman" w:hAnsi="Times New Roman" w:cs="Times New Roman"/>
          <w:sz w:val="24"/>
          <w:szCs w:val="24"/>
        </w:rPr>
        <w:t>Čalo</w:t>
      </w:r>
      <w:proofErr w:type="spellEnd"/>
      <w:r w:rsidRPr="00DA4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CF5F1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7F1E08E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75407CB4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45FCEC6B" w14:textId="6B80ED09" w:rsidR="00C726AB" w:rsidRPr="00DA4824" w:rsidRDefault="00C726AB" w:rsidP="00C726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824">
        <w:rPr>
          <w:rFonts w:ascii="Times New Roman" w:hAnsi="Times New Roman" w:cs="Times New Roman"/>
          <w:b/>
          <w:bCs/>
          <w:sz w:val="24"/>
          <w:szCs w:val="24"/>
        </w:rPr>
        <w:t>JELOVNIK ZA STUDENI I PROSINAC 2025. II. i IV. TJEDAN</w:t>
      </w:r>
    </w:p>
    <w:p w14:paraId="1306956C" w14:textId="77777777" w:rsidR="00C726AB" w:rsidRPr="00DA4824" w:rsidRDefault="00C726AB" w:rsidP="00C726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C726AB" w:rsidRPr="00DA4824" w14:paraId="5E71A966" w14:textId="77777777" w:rsidTr="00DD156C">
        <w:trPr>
          <w:trHeight w:val="350"/>
        </w:trPr>
        <w:tc>
          <w:tcPr>
            <w:tcW w:w="1843" w:type="dxa"/>
            <w:vMerge w:val="restart"/>
            <w:vAlign w:val="center"/>
          </w:tcPr>
          <w:p w14:paraId="7E9F0DD2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vAlign w:val="center"/>
          </w:tcPr>
          <w:p w14:paraId="36E23D55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vAlign w:val="center"/>
          </w:tcPr>
          <w:p w14:paraId="2057AC17" w14:textId="36161CD9" w:rsidR="00C726AB" w:rsidRPr="00DA4824" w:rsidRDefault="00042A8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Sirni namaz, mlijeko, kruh</w:t>
            </w:r>
          </w:p>
        </w:tc>
      </w:tr>
      <w:tr w:rsidR="00C726AB" w:rsidRPr="00DA4824" w14:paraId="2DCB18DD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497C8CFD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A39A512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207E713E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5EC0ECF6" w14:textId="77777777" w:rsidTr="00DD156C">
        <w:trPr>
          <w:trHeight w:val="378"/>
        </w:trPr>
        <w:tc>
          <w:tcPr>
            <w:tcW w:w="1843" w:type="dxa"/>
            <w:vMerge/>
            <w:vAlign w:val="center"/>
          </w:tcPr>
          <w:p w14:paraId="638598BF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741B5A6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4EE2681D" w14:textId="434EDBC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Teletina u toću, riži </w:t>
            </w:r>
            <w:proofErr w:type="spellStart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biži</w:t>
            </w:r>
            <w:proofErr w:type="spellEnd"/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zelena 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C726AB" w:rsidRPr="00DA4824" w14:paraId="7A26C005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2A4F7DB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4695F7D2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02510B2F" w14:textId="5000F845" w:rsidR="00C726AB" w:rsidRPr="00DA4824" w:rsidRDefault="00A533FA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Voćni jogurt</w:t>
            </w:r>
          </w:p>
        </w:tc>
      </w:tr>
      <w:tr w:rsidR="00C726AB" w:rsidRPr="00DA4824" w14:paraId="3985896C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3BA177A1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3C7736FA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4484E658" w14:textId="69E5EFE1" w:rsidR="00C726AB" w:rsidRPr="00DA4824" w:rsidRDefault="00042A8C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Pašteta od tune, kruh, čaj</w:t>
            </w:r>
            <w:r w:rsidR="00BC104F"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6AB" w:rsidRPr="00DA4824" w14:paraId="273800D9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52F5CAB3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6E2665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2EC3C3B7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C726AB" w:rsidRPr="00DA4824" w14:paraId="65708C6C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2A85559B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831EDCE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0E7CD127" w14:textId="28F2372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E42D30"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ahorice s korjenastim 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povrćem i tjesteninom, suho meso</w:t>
            </w:r>
          </w:p>
        </w:tc>
      </w:tr>
      <w:tr w:rsidR="00C726AB" w:rsidRPr="00DA4824" w14:paraId="66AF49D1" w14:textId="77777777" w:rsidTr="00DD156C">
        <w:trPr>
          <w:trHeight w:val="378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29C80179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78ED4A8E" w14:textId="77777777" w:rsidR="00C726AB" w:rsidRPr="00DA4824" w:rsidRDefault="00C726AB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4252345A" w14:textId="6FFFF65B" w:rsidR="00C726AB" w:rsidRPr="00DA4824" w:rsidRDefault="003F1505" w:rsidP="00DD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Kruh i jogur</w:t>
            </w:r>
            <w:r w:rsidR="00042A8C" w:rsidRPr="00DA482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56DC" w:rsidRPr="00DA4824" w14:paraId="2BBEB6B1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6DAFD10E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0CF40924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090F51B8" w14:textId="48CCD5D9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Kakao, maslo, marmelada, kruh</w:t>
            </w:r>
          </w:p>
        </w:tc>
      </w:tr>
      <w:tr w:rsidR="00F356DC" w:rsidRPr="00DA4824" w14:paraId="7EB08E3F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4E737CA4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F817F56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65FEE553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356DC" w:rsidRPr="00DA4824" w14:paraId="546389C9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564DF2B5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764F248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46AF768B" w14:textId="4885C980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Pileća šnicla, kaula s krumpirima i  maslinovim uljem</w:t>
            </w:r>
          </w:p>
        </w:tc>
      </w:tr>
      <w:tr w:rsidR="00F356DC" w:rsidRPr="00DA4824" w14:paraId="7773E05C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09A9D551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53692A1D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04818264" w14:textId="6615D720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Mlijeko i keksi</w:t>
            </w:r>
          </w:p>
        </w:tc>
      </w:tr>
      <w:tr w:rsidR="00F356DC" w:rsidRPr="00DA4824" w14:paraId="769E1162" w14:textId="77777777" w:rsidTr="00DD156C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337325CE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637E1764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77544312" w14:textId="15A5F193" w:rsidR="00F356DC" w:rsidRPr="00DA4824" w:rsidRDefault="00042A8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Kukuruzne pahuljice, jogurt</w:t>
            </w:r>
          </w:p>
        </w:tc>
      </w:tr>
      <w:tr w:rsidR="00F356DC" w:rsidRPr="00DA4824" w14:paraId="09AE3E8D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290DC295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FEE89DA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4D2B1AC1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356DC" w:rsidRPr="00DA4824" w14:paraId="3FE01152" w14:textId="77777777" w:rsidTr="00DD156C">
        <w:trPr>
          <w:trHeight w:val="364"/>
        </w:trPr>
        <w:tc>
          <w:tcPr>
            <w:tcW w:w="1843" w:type="dxa"/>
            <w:vMerge/>
            <w:vAlign w:val="center"/>
          </w:tcPr>
          <w:p w14:paraId="7CA251EE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A2E05D4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52A28549" w14:textId="5EB8B335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Juneći gulaš, tjestenina, salata</w:t>
            </w:r>
          </w:p>
        </w:tc>
      </w:tr>
      <w:tr w:rsidR="00F356DC" w:rsidRPr="00DA4824" w14:paraId="329BED83" w14:textId="77777777" w:rsidTr="00DD156C">
        <w:trPr>
          <w:trHeight w:val="364"/>
        </w:trPr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14:paraId="12053B6D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6DC586C2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bottom w:val="single" w:sz="8" w:space="0" w:color="auto"/>
            </w:tcBorders>
            <w:vAlign w:val="center"/>
          </w:tcPr>
          <w:p w14:paraId="4DCFA93A" w14:textId="04D9454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Topljivi sir, kruh, mlijeko</w:t>
            </w:r>
          </w:p>
        </w:tc>
      </w:tr>
      <w:tr w:rsidR="00F356DC" w:rsidRPr="00DA4824" w14:paraId="24AEFF1D" w14:textId="77777777" w:rsidTr="00DD156C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14:paraId="22F39375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</w:tcBorders>
            <w:vAlign w:val="center"/>
          </w:tcPr>
          <w:p w14:paraId="756CB350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vAlign w:val="center"/>
          </w:tcPr>
          <w:p w14:paraId="6627ECA9" w14:textId="068E2173" w:rsidR="00F356DC" w:rsidRPr="00DA4824" w:rsidRDefault="00042A8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 xml:space="preserve">Šunka, polutvrdi sir, </w:t>
            </w:r>
            <w:r w:rsidR="00F356DC" w:rsidRPr="00DA4824"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, kruh</w:t>
            </w:r>
          </w:p>
        </w:tc>
      </w:tr>
      <w:tr w:rsidR="00F356DC" w:rsidRPr="00DA4824" w14:paraId="67ED846D" w14:textId="77777777" w:rsidTr="00DD156C">
        <w:trPr>
          <w:trHeight w:val="378"/>
        </w:trPr>
        <w:tc>
          <w:tcPr>
            <w:tcW w:w="1843" w:type="dxa"/>
            <w:vMerge/>
          </w:tcPr>
          <w:p w14:paraId="687DCEB4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D6FC10F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vAlign w:val="center"/>
          </w:tcPr>
          <w:p w14:paraId="034E24FC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F356DC" w:rsidRPr="00DA4824" w14:paraId="77192C8E" w14:textId="77777777" w:rsidTr="00DD156C">
        <w:trPr>
          <w:trHeight w:val="364"/>
        </w:trPr>
        <w:tc>
          <w:tcPr>
            <w:tcW w:w="1843" w:type="dxa"/>
            <w:vMerge/>
          </w:tcPr>
          <w:p w14:paraId="1DFE423D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E3FD336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vAlign w:val="center"/>
          </w:tcPr>
          <w:p w14:paraId="3196892C" w14:textId="69F53009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Povrtna juha, dinstano carsko povrće, panirani riblji štapići</w:t>
            </w:r>
          </w:p>
        </w:tc>
      </w:tr>
      <w:tr w:rsidR="00F356DC" w:rsidRPr="00DA4824" w14:paraId="6F0C1E4C" w14:textId="77777777" w:rsidTr="00DD156C">
        <w:trPr>
          <w:trHeight w:val="364"/>
        </w:trPr>
        <w:tc>
          <w:tcPr>
            <w:tcW w:w="1843" w:type="dxa"/>
            <w:vMerge/>
          </w:tcPr>
          <w:p w14:paraId="1BCF400B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8D8B498" w14:textId="77777777" w:rsidR="00F356DC" w:rsidRPr="00DA4824" w:rsidRDefault="00F356DC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824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vAlign w:val="center"/>
          </w:tcPr>
          <w:p w14:paraId="2C9519D0" w14:textId="0BDE2F26" w:rsidR="00F356DC" w:rsidRPr="00DA4824" w:rsidRDefault="00DA4824" w:rsidP="00F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Čokoladne pahuljice, mlijeko</w:t>
            </w:r>
          </w:p>
        </w:tc>
      </w:tr>
    </w:tbl>
    <w:p w14:paraId="3EF32C5E" w14:textId="77777777" w:rsidR="00C726AB" w:rsidRPr="00DA4824" w:rsidRDefault="00C726AB" w:rsidP="00C726AB">
      <w:pPr>
        <w:rPr>
          <w:rFonts w:ascii="Times New Roman" w:hAnsi="Times New Roman" w:cs="Times New Roman"/>
          <w:color w:val="222222"/>
          <w:sz w:val="24"/>
          <w:szCs w:val="24"/>
        </w:rPr>
      </w:pPr>
    </w:p>
    <w:p w14:paraId="11F9D536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color w:val="222222"/>
          <w:sz w:val="24"/>
          <w:szCs w:val="24"/>
        </w:rPr>
        <w:t> Vrtić ima pravo izmjene dnevnog jelovnika u okviru zadanih normativa i vrsta namirnica.</w:t>
      </w:r>
    </w:p>
    <w:p w14:paraId="387541E6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056DE0C3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635441E6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32710313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348FC6AC" w14:textId="77777777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</w:p>
    <w:p w14:paraId="0AC57500" w14:textId="4FFEC412" w:rsidR="00C726AB" w:rsidRPr="00DA4824" w:rsidRDefault="00C726AB" w:rsidP="00C726AB">
      <w:pPr>
        <w:rPr>
          <w:rFonts w:ascii="Times New Roman" w:hAnsi="Times New Roman" w:cs="Times New Roman"/>
          <w:sz w:val="24"/>
          <w:szCs w:val="24"/>
        </w:rPr>
      </w:pPr>
      <w:r w:rsidRPr="00DA48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C6FB9" w:rsidRPr="00DA4824">
        <w:rPr>
          <w:rFonts w:ascii="Times New Roman" w:hAnsi="Times New Roman" w:cs="Times New Roman"/>
          <w:sz w:val="24"/>
          <w:szCs w:val="24"/>
        </w:rPr>
        <w:t>Zdravstvena voditeljica</w:t>
      </w:r>
      <w:r w:rsidRPr="00DA4824">
        <w:rPr>
          <w:rFonts w:ascii="Times New Roman" w:hAnsi="Times New Roman" w:cs="Times New Roman"/>
          <w:sz w:val="24"/>
          <w:szCs w:val="24"/>
        </w:rPr>
        <w:t xml:space="preserve">  Antonija </w:t>
      </w:r>
      <w:proofErr w:type="spellStart"/>
      <w:r w:rsidRPr="00DA4824">
        <w:rPr>
          <w:rFonts w:ascii="Times New Roman" w:hAnsi="Times New Roman" w:cs="Times New Roman"/>
          <w:sz w:val="24"/>
          <w:szCs w:val="24"/>
        </w:rPr>
        <w:t>Čalo</w:t>
      </w:r>
      <w:proofErr w:type="spellEnd"/>
      <w:r w:rsidRPr="00DA48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17F9AA" w14:textId="77777777" w:rsidR="00620BF9" w:rsidRPr="00DA4824" w:rsidRDefault="00620BF9" w:rsidP="00C726AB">
      <w:pPr>
        <w:rPr>
          <w:rFonts w:ascii="Times New Roman" w:hAnsi="Times New Roman" w:cs="Times New Roman"/>
        </w:rPr>
      </w:pPr>
    </w:p>
    <w:bookmarkEnd w:id="1"/>
    <w:p w14:paraId="34DD7B44" w14:textId="77777777" w:rsidR="00157D35" w:rsidRDefault="00157D35"/>
    <w:sectPr w:rsidR="0015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AB"/>
    <w:rsid w:val="00042A8C"/>
    <w:rsid w:val="00096A37"/>
    <w:rsid w:val="000F16B7"/>
    <w:rsid w:val="00157D35"/>
    <w:rsid w:val="002432C7"/>
    <w:rsid w:val="00301080"/>
    <w:rsid w:val="003E08D4"/>
    <w:rsid w:val="003F1505"/>
    <w:rsid w:val="00427C99"/>
    <w:rsid w:val="00510A48"/>
    <w:rsid w:val="00620BF9"/>
    <w:rsid w:val="006A2D15"/>
    <w:rsid w:val="006F4124"/>
    <w:rsid w:val="00802CD5"/>
    <w:rsid w:val="00883A0E"/>
    <w:rsid w:val="00904BB8"/>
    <w:rsid w:val="0093231D"/>
    <w:rsid w:val="009B1F71"/>
    <w:rsid w:val="00A533FA"/>
    <w:rsid w:val="00A56EB5"/>
    <w:rsid w:val="00AB7F64"/>
    <w:rsid w:val="00B5726D"/>
    <w:rsid w:val="00B71396"/>
    <w:rsid w:val="00B76B92"/>
    <w:rsid w:val="00BC104F"/>
    <w:rsid w:val="00C00812"/>
    <w:rsid w:val="00C12D09"/>
    <w:rsid w:val="00C726AB"/>
    <w:rsid w:val="00DA4824"/>
    <w:rsid w:val="00E42D30"/>
    <w:rsid w:val="00E94026"/>
    <w:rsid w:val="00F17421"/>
    <w:rsid w:val="00F356DC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7AA2"/>
  <w15:chartTrackingRefBased/>
  <w15:docId w15:val="{AE321875-1431-47A8-A339-2F387CC1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A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2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2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2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26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26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26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26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26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26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6A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26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26A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26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26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26A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726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2025-10-31T08:56:00Z</cp:lastPrinted>
  <dcterms:created xsi:type="dcterms:W3CDTF">2025-10-10T07:01:00Z</dcterms:created>
  <dcterms:modified xsi:type="dcterms:W3CDTF">2025-10-31T12:24:00Z</dcterms:modified>
</cp:coreProperties>
</file>