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61A2" w14:textId="77777777" w:rsidR="002136FB" w:rsidRDefault="002136FB" w:rsidP="004305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13579F" w14:textId="0AA77C8E" w:rsidR="002136FB" w:rsidRDefault="002136FB" w:rsidP="002136FB">
      <w:pPr>
        <w:spacing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JELOVNIK ZA RUJAN I LISTOPAD 202</w:t>
      </w:r>
      <w:r w:rsidR="0083404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I. i I</w:t>
      </w:r>
      <w:r w:rsidR="00BB7B3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TJEDAN</w:t>
      </w:r>
    </w:p>
    <w:p w14:paraId="4C154B73" w14:textId="77777777" w:rsidR="002136FB" w:rsidRDefault="002136FB" w:rsidP="002136FB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ZAJUTRAK: Čaj i petit keksi</w:t>
      </w:r>
    </w:p>
    <w:tbl>
      <w:tblPr>
        <w:tblStyle w:val="Reetkatablice"/>
        <w:tblW w:w="9493" w:type="dxa"/>
        <w:tblInd w:w="0" w:type="dxa"/>
        <w:tblLook w:val="04A0" w:firstRow="1" w:lastRow="0" w:firstColumn="1" w:lastColumn="0" w:noHBand="0" w:noVBand="1"/>
      </w:tblPr>
      <w:tblGrid>
        <w:gridCol w:w="1843"/>
        <w:gridCol w:w="1554"/>
        <w:gridCol w:w="6096"/>
      </w:tblGrid>
      <w:tr w:rsidR="002136FB" w14:paraId="1A0A8273" w14:textId="77777777">
        <w:trPr>
          <w:trHeight w:val="3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FC48B3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F7A2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DE4F" w14:textId="733A23FB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Kukuruzne pahuljice, mlijeko</w:t>
            </w:r>
          </w:p>
        </w:tc>
      </w:tr>
      <w:tr w:rsidR="002136FB" w14:paraId="414FC9CC" w14:textId="77777777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3B3219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A507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BD02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136FB" w14:paraId="633F53AA" w14:textId="77777777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FD694F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B925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71D1" w14:textId="06C4CC86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Mljeveno meso u toću</w:t>
            </w:r>
            <w:r w:rsidR="004305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tjesteni</w:t>
            </w:r>
            <w:r w:rsidR="0043054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salata</w:t>
            </w:r>
          </w:p>
        </w:tc>
      </w:tr>
      <w:tr w:rsidR="002136FB" w14:paraId="3CD6882F" w14:textId="77777777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797A73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5B5183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2F039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Sirni namaz, kruh, čaj</w:t>
            </w:r>
          </w:p>
        </w:tc>
      </w:tr>
      <w:tr w:rsidR="002136FB" w14:paraId="531D191D" w14:textId="77777777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3345E0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4AD7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D0E2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Mlijeko, kruh, šunka, sir</w:t>
            </w:r>
          </w:p>
        </w:tc>
      </w:tr>
      <w:tr w:rsidR="002136FB" w14:paraId="1DE07059" w14:textId="77777777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59420C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8CB7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37D4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136FB" w14:paraId="3B66F511" w14:textId="77777777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42BFE0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E166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C48B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Grah/slanutak sa korjenastim povrćem i suhim mesom, salata</w:t>
            </w:r>
          </w:p>
        </w:tc>
      </w:tr>
      <w:tr w:rsidR="002136FB" w14:paraId="0338E308" w14:textId="77777777">
        <w:trPr>
          <w:trHeight w:val="37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D46E94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A32911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6B2A0C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Pašteta od tune, kruh, čaj</w:t>
            </w:r>
          </w:p>
        </w:tc>
      </w:tr>
      <w:tr w:rsidR="002136FB" w14:paraId="492ED12C" w14:textId="77777777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6A6720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F976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159C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Kakao, kruh, maslo i marmelada</w:t>
            </w:r>
          </w:p>
        </w:tc>
      </w:tr>
      <w:tr w:rsidR="002136FB" w14:paraId="211320BA" w14:textId="77777777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1B541C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88D1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A12E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136FB" w14:paraId="093359A9" w14:textId="77777777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DB5031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52B8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4D7" w14:textId="3B1ACC6D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Pileći rižot, salata</w:t>
            </w:r>
          </w:p>
        </w:tc>
      </w:tr>
      <w:tr w:rsidR="002136FB" w14:paraId="7984EEC0" w14:textId="77777777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035BCC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E56BD1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65E812" w14:textId="1BCCB767" w:rsidR="002136FB" w:rsidRDefault="004305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Čokoladne pahuljice, mlijeko</w:t>
            </w:r>
          </w:p>
        </w:tc>
      </w:tr>
      <w:tr w:rsidR="002136FB" w14:paraId="2A9674BE" w14:textId="77777777">
        <w:trPr>
          <w:trHeight w:val="364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C83176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637E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BAB5" w14:textId="4BA67E6F" w:rsidR="002136FB" w:rsidRDefault="00D367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2136FB">
              <w:rPr>
                <w:rFonts w:ascii="Times New Roman" w:hAnsi="Times New Roman" w:cs="Times New Roman"/>
                <w:sz w:val="24"/>
                <w:szCs w:val="24"/>
              </w:rPr>
              <w:t>, sirni namaz i kruh</w:t>
            </w:r>
          </w:p>
        </w:tc>
      </w:tr>
      <w:tr w:rsidR="002136FB" w14:paraId="10C5D640" w14:textId="77777777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095F55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3691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27BB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136FB" w14:paraId="25AB06AF" w14:textId="77777777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B91A43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3AFB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8355" w14:textId="049DDB6F" w:rsidR="00B84DFD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</w:t>
            </w:r>
            <w:r w:rsidR="0043054A">
              <w:rPr>
                <w:rFonts w:ascii="Times New Roman" w:hAnsi="Times New Roman" w:cs="Times New Roman"/>
                <w:sz w:val="24"/>
                <w:szCs w:val="24"/>
              </w:rPr>
              <w:t xml:space="preserve">ći gulaš s </w:t>
            </w:r>
            <w:proofErr w:type="spellStart"/>
            <w:r w:rsidR="0043054A">
              <w:rPr>
                <w:rFonts w:ascii="Times New Roman" w:hAnsi="Times New Roman" w:cs="Times New Roman"/>
                <w:sz w:val="24"/>
                <w:szCs w:val="24"/>
              </w:rPr>
              <w:t>bižima</w:t>
            </w:r>
            <w:proofErr w:type="spellEnd"/>
            <w:r w:rsidR="0043054A">
              <w:rPr>
                <w:rFonts w:ascii="Times New Roman" w:hAnsi="Times New Roman" w:cs="Times New Roman"/>
                <w:sz w:val="24"/>
                <w:szCs w:val="24"/>
              </w:rPr>
              <w:t xml:space="preserve"> i krumpirima </w:t>
            </w:r>
          </w:p>
        </w:tc>
      </w:tr>
      <w:tr w:rsidR="002136FB" w14:paraId="16235AAC" w14:textId="77777777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2C20E5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F6C94F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95A68D" w14:textId="6331C9C5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Jogurt, kruh</w:t>
            </w:r>
          </w:p>
        </w:tc>
      </w:tr>
      <w:tr w:rsidR="002136FB" w14:paraId="252E187A" w14:textId="77777777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3E17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EEBE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C890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kruh, mlijeko</w:t>
            </w:r>
          </w:p>
        </w:tc>
      </w:tr>
      <w:tr w:rsidR="002136FB" w14:paraId="53B829FA" w14:textId="77777777">
        <w:trPr>
          <w:trHeight w:val="37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3D4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8F1B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D8A7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136FB" w14:paraId="12866EB0" w14:textId="77777777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3535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26D8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F83A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Kelj sa krumpirima i maslinovim uljem, riblji štapići</w:t>
            </w:r>
          </w:p>
        </w:tc>
      </w:tr>
      <w:tr w:rsidR="002136FB" w14:paraId="0980ADBC" w14:textId="77777777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075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2D06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14D3" w14:textId="77777777" w:rsidR="002136FB" w:rsidRDefault="002136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Mlijeko i keksi</w:t>
            </w:r>
          </w:p>
        </w:tc>
      </w:tr>
    </w:tbl>
    <w:p w14:paraId="2895B8ED" w14:textId="77777777" w:rsidR="002136FB" w:rsidRDefault="002136FB" w:rsidP="002136FB">
      <w:pPr>
        <w:spacing w:line="254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12E41559" w14:textId="77777777" w:rsidR="002136FB" w:rsidRDefault="002136FB" w:rsidP="002136FB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 Vrtić ima pravo izmjene dnevnog jelovnika u okviru zadanih normativa i vrsta namirnica.</w:t>
      </w:r>
    </w:p>
    <w:p w14:paraId="5313A21E" w14:textId="77777777" w:rsidR="002136FB" w:rsidRDefault="002136FB" w:rsidP="002136FB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333F27E0" w14:textId="77777777" w:rsidR="002136FB" w:rsidRDefault="002136FB" w:rsidP="002136FB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18E98116" w14:textId="77777777" w:rsidR="002136FB" w:rsidRDefault="002136FB" w:rsidP="002136FB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5109F21F" w14:textId="77777777" w:rsidR="002136FB" w:rsidRDefault="002136FB" w:rsidP="002136FB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059A73E5" w14:textId="77777777" w:rsidR="002136FB" w:rsidRDefault="002136FB" w:rsidP="002136FB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115CC97F" w14:textId="789C729C" w:rsidR="002136FB" w:rsidRDefault="002136FB" w:rsidP="002136FB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305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54A">
        <w:rPr>
          <w:rFonts w:ascii="Times New Roman" w:hAnsi="Times New Roman" w:cs="Times New Roman"/>
          <w:sz w:val="24"/>
          <w:szCs w:val="24"/>
        </w:rPr>
        <w:t>Zdravstvena voditeljica</w:t>
      </w:r>
      <w:r>
        <w:rPr>
          <w:rFonts w:ascii="Times New Roman" w:hAnsi="Times New Roman" w:cs="Times New Roman"/>
          <w:sz w:val="24"/>
          <w:szCs w:val="24"/>
        </w:rPr>
        <w:t xml:space="preserve">  Antonija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Čalo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AAD48B" w14:textId="77777777" w:rsidR="002136FB" w:rsidRDefault="002136FB" w:rsidP="002136FB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25FD936A" w14:textId="77777777" w:rsidR="0043054A" w:rsidRDefault="0043054A" w:rsidP="002136FB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6B82554A" w14:textId="6BF1458E" w:rsidR="002136FB" w:rsidRDefault="002136FB" w:rsidP="00213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JELOVNIK ZA RUJAN I LISTOPAD 202</w:t>
      </w:r>
      <w:r w:rsidR="00834043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BB7B3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 I</w:t>
      </w:r>
      <w:r w:rsidR="00BB7B3A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TJEDAN</w:t>
      </w:r>
    </w:p>
    <w:p w14:paraId="020EF9E3" w14:textId="77777777" w:rsidR="002136FB" w:rsidRDefault="002136FB" w:rsidP="002136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ZAJUTRAK: Čaj i petit keksi</w:t>
      </w:r>
    </w:p>
    <w:tbl>
      <w:tblPr>
        <w:tblStyle w:val="Reetkatablice"/>
        <w:tblW w:w="9493" w:type="dxa"/>
        <w:tblInd w:w="0" w:type="dxa"/>
        <w:tblLook w:val="04A0" w:firstRow="1" w:lastRow="0" w:firstColumn="1" w:lastColumn="0" w:noHBand="0" w:noVBand="1"/>
      </w:tblPr>
      <w:tblGrid>
        <w:gridCol w:w="1843"/>
        <w:gridCol w:w="1554"/>
        <w:gridCol w:w="6096"/>
      </w:tblGrid>
      <w:tr w:rsidR="002136FB" w14:paraId="17F0AC04" w14:textId="77777777" w:rsidTr="00E657F4">
        <w:trPr>
          <w:trHeight w:val="3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9532A3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6165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9CA" w14:textId="0F54A45C" w:rsidR="002136FB" w:rsidRDefault="0043054A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Šunka, maslo, j</w:t>
            </w:r>
            <w:r w:rsidR="002136FB">
              <w:rPr>
                <w:rFonts w:ascii="Times New Roman" w:hAnsi="Times New Roman" w:cs="Times New Roman"/>
                <w:sz w:val="24"/>
                <w:szCs w:val="24"/>
              </w:rPr>
              <w:t>ogurt</w:t>
            </w:r>
            <w:r w:rsidR="00D36787">
              <w:rPr>
                <w:rFonts w:ascii="Times New Roman" w:hAnsi="Times New Roman" w:cs="Times New Roman"/>
                <w:sz w:val="24"/>
                <w:szCs w:val="24"/>
              </w:rPr>
              <w:t>, kruh</w:t>
            </w:r>
          </w:p>
        </w:tc>
      </w:tr>
      <w:tr w:rsidR="002136FB" w14:paraId="2AD4CE9C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03E2EF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9742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8DCD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136FB" w14:paraId="6B807F3E" w14:textId="77777777" w:rsidTr="00E657F4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07080B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71E0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7D15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Ječam s korjenastim povrćem, šnicla, salata</w:t>
            </w:r>
          </w:p>
        </w:tc>
      </w:tr>
      <w:tr w:rsidR="002136FB" w14:paraId="54BE749F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9E6DF3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ECEA01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DA0353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kruh, čaj</w:t>
            </w:r>
          </w:p>
        </w:tc>
      </w:tr>
      <w:tr w:rsidR="002136FB" w14:paraId="20241ABF" w14:textId="77777777" w:rsidTr="00E657F4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8CE010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99A9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A5AF" w14:textId="1E08FE93" w:rsidR="002136FB" w:rsidRDefault="00D36787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2136FB">
              <w:rPr>
                <w:rFonts w:ascii="Times New Roman" w:hAnsi="Times New Roman" w:cs="Times New Roman"/>
                <w:sz w:val="24"/>
                <w:szCs w:val="24"/>
              </w:rPr>
              <w:t>, kruh i sirni namaz</w:t>
            </w:r>
          </w:p>
        </w:tc>
      </w:tr>
      <w:tr w:rsidR="002136FB" w14:paraId="48499366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22C1B8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6963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E7FB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136FB" w14:paraId="1510C82C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A89CC6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4745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1F20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Juneći gulaš sa krumpirima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bižima</w:t>
            </w:r>
            <w:proofErr w:type="spellEnd"/>
          </w:p>
        </w:tc>
      </w:tr>
      <w:tr w:rsidR="002136FB" w14:paraId="09766F19" w14:textId="77777777" w:rsidTr="00E657F4">
        <w:trPr>
          <w:trHeight w:val="37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DC06A5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F7B1EE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71F2A5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Pašteta od tune, kruh, čaj</w:t>
            </w:r>
          </w:p>
        </w:tc>
      </w:tr>
      <w:tr w:rsidR="002136FB" w14:paraId="508792A8" w14:textId="77777777" w:rsidTr="00E657F4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90CCAE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E457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88C4" w14:textId="64A0C3FA" w:rsidR="002136FB" w:rsidRDefault="00D36787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Mlijeko</w:t>
            </w:r>
            <w:r w:rsidR="002136FB">
              <w:rPr>
                <w:rFonts w:ascii="Times New Roman" w:hAnsi="Times New Roman" w:cs="Times New Roman"/>
                <w:sz w:val="24"/>
                <w:szCs w:val="24"/>
              </w:rPr>
              <w:t>, kruh, maslac i marmelada</w:t>
            </w:r>
          </w:p>
        </w:tc>
      </w:tr>
      <w:tr w:rsidR="002136FB" w14:paraId="271B8EB4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120D7F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B280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D1F6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136FB" w14:paraId="44EAE3EC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3E5C0A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E4DE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EE71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Pečena piletina,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đuveđ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riža</w:t>
            </w:r>
          </w:p>
          <w:p w14:paraId="57C53E11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                        </w:t>
            </w:r>
          </w:p>
        </w:tc>
      </w:tr>
      <w:tr w:rsidR="002136FB" w14:paraId="7FB9D51A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36B519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CE23D4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4121C9" w14:textId="241E2640" w:rsidR="002136FB" w:rsidRDefault="0043054A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Voćni jogurt, keksi</w:t>
            </w:r>
          </w:p>
        </w:tc>
      </w:tr>
      <w:tr w:rsidR="002136FB" w14:paraId="5EF6995F" w14:textId="77777777" w:rsidTr="00E657F4">
        <w:trPr>
          <w:trHeight w:val="364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314721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7329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D240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Kukuruzne pahuljice, mlijeko/jogurt</w:t>
            </w:r>
          </w:p>
        </w:tc>
      </w:tr>
      <w:tr w:rsidR="002136FB" w14:paraId="5CAEB96D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66AD3A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4A22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DFCD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136FB" w14:paraId="59113511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0C717A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7DC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11C8" w14:textId="7559C0A6" w:rsidR="002136FB" w:rsidRDefault="00E770D6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Leća s korjenastim povrćem i mljevenim mesom</w:t>
            </w:r>
          </w:p>
        </w:tc>
      </w:tr>
      <w:tr w:rsidR="002136FB" w14:paraId="4F33239E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2DC07F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3E6A27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7B45D6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Topljivi sir, kruh</w:t>
            </w:r>
          </w:p>
        </w:tc>
      </w:tr>
      <w:tr w:rsidR="002136FB" w14:paraId="1F108668" w14:textId="77777777" w:rsidTr="00E657F4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4E6B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FE5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CC4E" w14:textId="6EB4B501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Mlijeko, polutvrdi sir, kruh</w:t>
            </w:r>
          </w:p>
        </w:tc>
      </w:tr>
      <w:tr w:rsidR="002136FB" w14:paraId="49835FFB" w14:textId="77777777" w:rsidTr="00E657F4">
        <w:trPr>
          <w:trHeight w:val="37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14DA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DD91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CC82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136FB" w14:paraId="6281A472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0855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9127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4AB5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Riblja juha sa rižom, tuna u umaku od rajčice s tjesteninom</w:t>
            </w:r>
          </w:p>
        </w:tc>
      </w:tr>
      <w:tr w:rsidR="002136FB" w14:paraId="7AB88AA4" w14:textId="77777777" w:rsidTr="00E657F4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8714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D6B1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28A1" w14:textId="77777777" w:rsidR="002136FB" w:rsidRDefault="002136FB" w:rsidP="00E65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Mlijeko i keksi</w:t>
            </w:r>
          </w:p>
        </w:tc>
      </w:tr>
    </w:tbl>
    <w:p w14:paraId="14ABB3D6" w14:textId="77777777" w:rsidR="002136FB" w:rsidRDefault="002136FB" w:rsidP="002136FB">
      <w:pPr>
        <w:rPr>
          <w:rFonts w:ascii="Times New Roman" w:hAnsi="Times New Roman" w:cs="Times New Roman"/>
          <w:sz w:val="24"/>
          <w:szCs w:val="24"/>
        </w:rPr>
      </w:pPr>
    </w:p>
    <w:p w14:paraId="1A1ECEC5" w14:textId="77777777" w:rsidR="002136FB" w:rsidRDefault="002136FB" w:rsidP="00213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 Vrtić ima pravo izmjene dnevnog jelovnika u okviru zadanih normativa i vrsta namirnica.</w:t>
      </w:r>
    </w:p>
    <w:p w14:paraId="2AEF0D9F" w14:textId="77777777" w:rsidR="002136FB" w:rsidRDefault="002136FB" w:rsidP="002136FB">
      <w:pPr>
        <w:rPr>
          <w:rFonts w:ascii="Times New Roman" w:hAnsi="Times New Roman" w:cs="Times New Roman"/>
          <w:sz w:val="24"/>
          <w:szCs w:val="24"/>
        </w:rPr>
      </w:pPr>
    </w:p>
    <w:p w14:paraId="2FEA4D20" w14:textId="77777777" w:rsidR="002136FB" w:rsidRDefault="002136FB" w:rsidP="002136FB">
      <w:pPr>
        <w:rPr>
          <w:rFonts w:ascii="Times New Roman" w:hAnsi="Times New Roman" w:cs="Times New Roman"/>
          <w:sz w:val="24"/>
          <w:szCs w:val="24"/>
        </w:rPr>
      </w:pPr>
    </w:p>
    <w:p w14:paraId="4A9D9F96" w14:textId="77777777" w:rsidR="002136FB" w:rsidRDefault="002136FB" w:rsidP="002136FB">
      <w:pPr>
        <w:rPr>
          <w:rFonts w:ascii="Times New Roman" w:hAnsi="Times New Roman" w:cs="Times New Roman"/>
          <w:sz w:val="24"/>
          <w:szCs w:val="24"/>
        </w:rPr>
      </w:pPr>
    </w:p>
    <w:p w14:paraId="1C002AF7" w14:textId="77777777" w:rsidR="002136FB" w:rsidRDefault="002136FB" w:rsidP="002136FB">
      <w:pPr>
        <w:rPr>
          <w:rFonts w:ascii="Times New Roman" w:hAnsi="Times New Roman" w:cs="Times New Roman"/>
          <w:sz w:val="24"/>
          <w:szCs w:val="24"/>
        </w:rPr>
      </w:pPr>
    </w:p>
    <w:p w14:paraId="4D7D07AB" w14:textId="61857FC8" w:rsidR="002136FB" w:rsidRDefault="002136FB" w:rsidP="00213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30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zdravstvena voditeljica</w:t>
      </w:r>
      <w:r>
        <w:rPr>
          <w:rFonts w:ascii="Times New Roman" w:hAnsi="Times New Roman" w:cs="Times New Roman"/>
          <w:sz w:val="24"/>
          <w:szCs w:val="24"/>
        </w:rPr>
        <w:t xml:space="preserve"> Antonija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Čalo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BFEF7" w14:textId="77777777" w:rsidR="002136FB" w:rsidRDefault="002136FB" w:rsidP="002136FB">
      <w:pPr>
        <w:rPr>
          <w:rFonts w:ascii="Times New Roman" w:hAnsi="Times New Roman" w:cs="Times New Roman"/>
          <w:sz w:val="24"/>
          <w:szCs w:val="24"/>
        </w:rPr>
      </w:pPr>
    </w:p>
    <w:p w14:paraId="0B912D63" w14:textId="77777777" w:rsidR="002136FB" w:rsidRDefault="002136FB" w:rsidP="002136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86F8C5" w14:textId="77777777" w:rsidR="002136FB" w:rsidRDefault="002136FB" w:rsidP="00213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576A7" w14:textId="77777777" w:rsidR="00157D35" w:rsidRDefault="00157D35"/>
    <w:sectPr w:rsidR="0015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FB"/>
    <w:rsid w:val="00004FAC"/>
    <w:rsid w:val="00157D35"/>
    <w:rsid w:val="002136FB"/>
    <w:rsid w:val="002453E6"/>
    <w:rsid w:val="0042492B"/>
    <w:rsid w:val="0043054A"/>
    <w:rsid w:val="00802CD5"/>
    <w:rsid w:val="00834043"/>
    <w:rsid w:val="00A0115A"/>
    <w:rsid w:val="00AB5968"/>
    <w:rsid w:val="00B84DFD"/>
    <w:rsid w:val="00BB7B3A"/>
    <w:rsid w:val="00D36787"/>
    <w:rsid w:val="00DB0B32"/>
    <w:rsid w:val="00E55F9F"/>
    <w:rsid w:val="00E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23B8"/>
  <w15:chartTrackingRefBased/>
  <w15:docId w15:val="{176260DA-36BC-42C7-A465-23ECA102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FB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36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36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36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36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36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36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36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36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36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3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3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3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36F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36F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36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36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36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36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1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36F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1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36F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136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36F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136F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3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36F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36F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136F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2025-08-29T09:09:00Z</cp:lastPrinted>
  <dcterms:created xsi:type="dcterms:W3CDTF">2025-08-29T09:47:00Z</dcterms:created>
  <dcterms:modified xsi:type="dcterms:W3CDTF">2025-09-25T07:54:00Z</dcterms:modified>
</cp:coreProperties>
</file>