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6AED" w14:textId="3C5E1B7C" w:rsidR="007829B5" w:rsidRPr="00F96C4A" w:rsidRDefault="007829B5" w:rsidP="0078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9847679"/>
      <w:r>
        <w:rPr>
          <w:rFonts w:ascii="Times New Roman" w:hAnsi="Times New Roman" w:cs="Times New Roman"/>
          <w:b/>
          <w:bCs/>
          <w:sz w:val="24"/>
          <w:szCs w:val="24"/>
        </w:rPr>
        <w:t>JELOVNIK ZA OŽUJAK I TRAVANJ  2024. I. i III. TJEDAN</w:t>
      </w:r>
    </w:p>
    <w:p w14:paraId="13F9DE4B" w14:textId="77777777" w:rsidR="007829B5" w:rsidRDefault="007829B5" w:rsidP="00782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ZAJUTRAK: Čaj i petit keksi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43"/>
        <w:gridCol w:w="1554"/>
        <w:gridCol w:w="6096"/>
      </w:tblGrid>
      <w:tr w:rsidR="007829B5" w14:paraId="5C9E0F63" w14:textId="77777777" w:rsidTr="00EE0020">
        <w:trPr>
          <w:trHeight w:val="350"/>
        </w:trPr>
        <w:tc>
          <w:tcPr>
            <w:tcW w:w="1843" w:type="dxa"/>
            <w:vMerge w:val="restart"/>
            <w:vAlign w:val="center"/>
          </w:tcPr>
          <w:p w14:paraId="73D18EB4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554" w:type="dxa"/>
            <w:vAlign w:val="center"/>
          </w:tcPr>
          <w:p w14:paraId="495C76B7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DORUČAK</w:t>
            </w:r>
          </w:p>
        </w:tc>
        <w:tc>
          <w:tcPr>
            <w:tcW w:w="6096" w:type="dxa"/>
            <w:vAlign w:val="center"/>
          </w:tcPr>
          <w:p w14:paraId="7B4336E6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Kakao, maslo, marmelada, kruh</w:t>
            </w:r>
          </w:p>
        </w:tc>
      </w:tr>
      <w:tr w:rsidR="007829B5" w14:paraId="74963E1E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36C1304B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C66733B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6096" w:type="dxa"/>
            <w:vAlign w:val="center"/>
          </w:tcPr>
          <w:p w14:paraId="715F6AEF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7829B5" w14:paraId="0BD19A5B" w14:textId="77777777" w:rsidTr="00EE0020">
        <w:trPr>
          <w:trHeight w:val="378"/>
        </w:trPr>
        <w:tc>
          <w:tcPr>
            <w:tcW w:w="1843" w:type="dxa"/>
            <w:vMerge/>
            <w:vAlign w:val="center"/>
          </w:tcPr>
          <w:p w14:paraId="42DA094C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41A380F3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6096" w:type="dxa"/>
            <w:vAlign w:val="center"/>
          </w:tcPr>
          <w:p w14:paraId="3896CA09" w14:textId="2DD4C8E0" w:rsidR="007829B5" w:rsidRDefault="00BF6099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Ječam s korjenastim povrćem, svinjske šnicle </w:t>
            </w:r>
          </w:p>
        </w:tc>
      </w:tr>
      <w:tr w:rsidR="007829B5" w14:paraId="3AE84964" w14:textId="77777777" w:rsidTr="00EE0020">
        <w:trPr>
          <w:trHeight w:val="364"/>
        </w:trPr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14:paraId="031B5BCC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vAlign w:val="center"/>
          </w:tcPr>
          <w:p w14:paraId="4B9D4034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UŽINA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6AB4F357" w14:textId="411C9310" w:rsidR="007829B5" w:rsidRDefault="00BB6BFF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Pašteta od tune,</w:t>
            </w:r>
            <w:r w:rsidR="00B71B04">
              <w:rPr>
                <w:rFonts w:ascii="Times New Roman" w:hAnsi="Times New Roman" w:cs="Times New Roman"/>
                <w:sz w:val="24"/>
                <w:szCs w:val="24"/>
              </w:rPr>
              <w:t xml:space="preserve"> voćni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čaj, kruh</w:t>
            </w:r>
          </w:p>
        </w:tc>
      </w:tr>
      <w:tr w:rsidR="007829B5" w14:paraId="09B406E9" w14:textId="77777777" w:rsidTr="00EE0020">
        <w:trPr>
          <w:trHeight w:val="350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14:paraId="7C5453AC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4A1ADF3A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DORUČAK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14:paraId="03F283B9" w14:textId="38D8A246" w:rsidR="007829B5" w:rsidRDefault="008829AD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r w:rsidR="00F94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43A9">
              <w:rPr>
                <w:rFonts w:ascii="Times New Roman" w:hAnsi="Times New Roman" w:cs="Times New Roman"/>
                <w:sz w:val="24"/>
                <w:szCs w:val="24"/>
              </w:rPr>
              <w:t>lino</w:t>
            </w:r>
            <w:proofErr w:type="spellEnd"/>
            <w:r w:rsidR="00F9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43A9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="00F943A9">
              <w:rPr>
                <w:rFonts w:ascii="Times New Roman" w:hAnsi="Times New Roman" w:cs="Times New Roman"/>
                <w:sz w:val="24"/>
                <w:szCs w:val="24"/>
              </w:rPr>
              <w:t>, kruh</w:t>
            </w:r>
          </w:p>
        </w:tc>
      </w:tr>
      <w:tr w:rsidR="007829B5" w14:paraId="4C2AE66F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5A79BCAF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B486D94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6096" w:type="dxa"/>
            <w:vAlign w:val="center"/>
          </w:tcPr>
          <w:p w14:paraId="74A07EBC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7829B5" w14:paraId="0266F746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24D71F25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BD29AB7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6096" w:type="dxa"/>
            <w:vAlign w:val="center"/>
          </w:tcPr>
          <w:p w14:paraId="09865B3D" w14:textId="4F051D91" w:rsidR="007829B5" w:rsidRDefault="00BF6099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Juneći gulaš s krumpirima i mahunama</w:t>
            </w:r>
          </w:p>
        </w:tc>
      </w:tr>
      <w:tr w:rsidR="007829B5" w14:paraId="2DEF6AFD" w14:textId="77777777" w:rsidTr="00EE0020">
        <w:trPr>
          <w:trHeight w:val="378"/>
        </w:trPr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14:paraId="4328F02D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vAlign w:val="center"/>
          </w:tcPr>
          <w:p w14:paraId="1492CD96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UŽINA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5EE5B8CD" w14:textId="35D24D39" w:rsidR="007829B5" w:rsidRDefault="00565A4C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Kolač od mrkve, </w:t>
            </w:r>
            <w:r w:rsidR="00EF05F1"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</w:tr>
      <w:tr w:rsidR="007829B5" w14:paraId="2237DC55" w14:textId="77777777" w:rsidTr="00EE0020">
        <w:trPr>
          <w:trHeight w:val="350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14:paraId="54E82F92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6A75CEB3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DORUČAK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14:paraId="4487A0FD" w14:textId="00D39A65" w:rsidR="007829B5" w:rsidRDefault="00F943A9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Pura, jogurt/mlijeko</w:t>
            </w:r>
          </w:p>
        </w:tc>
      </w:tr>
      <w:tr w:rsidR="007829B5" w14:paraId="546434FE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540C7B39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DE02B72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6096" w:type="dxa"/>
            <w:vAlign w:val="center"/>
          </w:tcPr>
          <w:p w14:paraId="1BEFAA47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7829B5" w14:paraId="23CEF98F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2351CDE4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4546099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6096" w:type="dxa"/>
            <w:vAlign w:val="center"/>
          </w:tcPr>
          <w:p w14:paraId="040A8CFA" w14:textId="6EBB7ABD" w:rsidR="007829B5" w:rsidRDefault="000D05B6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Pohana pileća prsa, restani krumpir,</w:t>
            </w:r>
            <w:r w:rsidR="00BB6BFF">
              <w:rPr>
                <w:rFonts w:ascii="Times New Roman" w:hAnsi="Times New Roman" w:cs="Times New Roman"/>
                <w:sz w:val="24"/>
                <w:szCs w:val="24"/>
              </w:rPr>
              <w:t xml:space="preserve"> zelena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salata </w:t>
            </w:r>
          </w:p>
        </w:tc>
      </w:tr>
      <w:tr w:rsidR="007829B5" w14:paraId="50920204" w14:textId="77777777" w:rsidTr="00EE0020">
        <w:trPr>
          <w:trHeight w:val="364"/>
        </w:trPr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14:paraId="5648B944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vAlign w:val="center"/>
          </w:tcPr>
          <w:p w14:paraId="3EF84922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UŽINA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561A789D" w14:textId="01C65E7B" w:rsidR="007829B5" w:rsidRDefault="00F943A9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 i mlijeko</w:t>
            </w:r>
          </w:p>
        </w:tc>
      </w:tr>
      <w:tr w:rsidR="007829B5" w14:paraId="574940BD" w14:textId="77777777" w:rsidTr="00EE0020">
        <w:trPr>
          <w:trHeight w:val="364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14:paraId="0C642B46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79DCCB68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DORUČAK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14:paraId="267450B7" w14:textId="1839A3C2" w:rsidR="007829B5" w:rsidRDefault="00EF05F1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maslo,</w:t>
            </w:r>
            <w:r w:rsidR="00B7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pureća šunka, kruh</w:t>
            </w:r>
          </w:p>
        </w:tc>
      </w:tr>
      <w:tr w:rsidR="007829B5" w14:paraId="133C7B60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30457EB5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51ABCBE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6096" w:type="dxa"/>
            <w:vAlign w:val="center"/>
          </w:tcPr>
          <w:p w14:paraId="1DC7C0CF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7829B5" w14:paraId="3BFEB839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1255D1DE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160E9C6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6096" w:type="dxa"/>
            <w:vAlign w:val="center"/>
          </w:tcPr>
          <w:p w14:paraId="7DF50646" w14:textId="45FF87CA" w:rsidR="007829B5" w:rsidRDefault="0044243B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Pljeskavica,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đuveđ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riža</w:t>
            </w:r>
            <w:r w:rsidR="00565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BFF">
              <w:rPr>
                <w:rFonts w:ascii="Times New Roman" w:hAnsi="Times New Roman" w:cs="Times New Roman"/>
                <w:sz w:val="24"/>
                <w:szCs w:val="24"/>
              </w:rPr>
              <w:t>salata od svježeg kupusa i ribane mrkve</w:t>
            </w:r>
          </w:p>
        </w:tc>
      </w:tr>
      <w:tr w:rsidR="007829B5" w14:paraId="604E8160" w14:textId="77777777" w:rsidTr="00EE0020">
        <w:trPr>
          <w:trHeight w:val="364"/>
        </w:trPr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14:paraId="35EE2D69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vAlign w:val="center"/>
          </w:tcPr>
          <w:p w14:paraId="0D50F2A9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UŽINA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7579E4E1" w14:textId="0CBCB5FE" w:rsidR="007829B5" w:rsidRDefault="00EF05F1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BB6BFF">
              <w:rPr>
                <w:rFonts w:ascii="Times New Roman" w:hAnsi="Times New Roman" w:cs="Times New Roman"/>
                <w:sz w:val="24"/>
                <w:szCs w:val="24"/>
              </w:rPr>
              <w:t>lačinka s džemom od šljiva</w:t>
            </w:r>
          </w:p>
        </w:tc>
      </w:tr>
      <w:tr w:rsidR="007829B5" w14:paraId="496486D4" w14:textId="77777777" w:rsidTr="00EE0020">
        <w:trPr>
          <w:trHeight w:val="350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14:paraId="3EC6209C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51DDC741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DORUČAK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14:paraId="4431E680" w14:textId="43A86C11" w:rsidR="007829B5" w:rsidRDefault="00565A4C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sirni namaz, kruh</w:t>
            </w:r>
          </w:p>
        </w:tc>
      </w:tr>
      <w:tr w:rsidR="007829B5" w14:paraId="4641E76B" w14:textId="77777777" w:rsidTr="00EE0020">
        <w:trPr>
          <w:trHeight w:val="378"/>
        </w:trPr>
        <w:tc>
          <w:tcPr>
            <w:tcW w:w="1843" w:type="dxa"/>
            <w:vMerge/>
          </w:tcPr>
          <w:p w14:paraId="3095540D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BC632D0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6096" w:type="dxa"/>
            <w:vAlign w:val="center"/>
          </w:tcPr>
          <w:p w14:paraId="2D984954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0D05B6" w14:paraId="15E8C05C" w14:textId="77777777" w:rsidTr="00EE0020">
        <w:trPr>
          <w:trHeight w:val="364"/>
        </w:trPr>
        <w:tc>
          <w:tcPr>
            <w:tcW w:w="1843" w:type="dxa"/>
            <w:vMerge/>
          </w:tcPr>
          <w:p w14:paraId="6957CDC8" w14:textId="77777777" w:rsidR="000D05B6" w:rsidRDefault="000D05B6" w:rsidP="000D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87E70A8" w14:textId="77777777" w:rsidR="000D05B6" w:rsidRPr="004167FE" w:rsidRDefault="000D05B6" w:rsidP="000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6096" w:type="dxa"/>
            <w:vAlign w:val="center"/>
          </w:tcPr>
          <w:p w14:paraId="55B4D8A9" w14:textId="58061537" w:rsidR="000D05B6" w:rsidRDefault="000D05B6" w:rsidP="000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Riblja juha s rižom, tuna u umaku od </w:t>
            </w:r>
            <w:r w:rsidR="00EF05F1">
              <w:rPr>
                <w:rFonts w:ascii="Times New Roman" w:hAnsi="Times New Roman" w:cs="Times New Roman"/>
                <w:sz w:val="24"/>
                <w:szCs w:val="24"/>
              </w:rPr>
              <w:t>rajčica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tjest</w:t>
            </w:r>
            <w:r w:rsidR="00EF05F1">
              <w:rPr>
                <w:rFonts w:ascii="Times New Roman" w:hAnsi="Times New Roman" w:cs="Times New Roman"/>
                <w:sz w:val="24"/>
                <w:szCs w:val="24"/>
              </w:rPr>
              <w:t>eninom</w:t>
            </w:r>
            <w:r w:rsidR="00565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BFF">
              <w:rPr>
                <w:rFonts w:ascii="Times New Roman" w:hAnsi="Times New Roman" w:cs="Times New Roman"/>
                <w:sz w:val="24"/>
                <w:szCs w:val="24"/>
              </w:rPr>
              <w:t>cikla</w:t>
            </w:r>
          </w:p>
        </w:tc>
      </w:tr>
      <w:tr w:rsidR="000D05B6" w14:paraId="62AEE442" w14:textId="77777777" w:rsidTr="00EE0020">
        <w:trPr>
          <w:trHeight w:val="364"/>
        </w:trPr>
        <w:tc>
          <w:tcPr>
            <w:tcW w:w="1843" w:type="dxa"/>
            <w:vMerge/>
          </w:tcPr>
          <w:p w14:paraId="1D2851A8" w14:textId="77777777" w:rsidR="000D05B6" w:rsidRDefault="000D05B6" w:rsidP="000D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ED15168" w14:textId="77777777" w:rsidR="000D05B6" w:rsidRPr="004167FE" w:rsidRDefault="000D05B6" w:rsidP="000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UŽINA</w:t>
            </w:r>
          </w:p>
        </w:tc>
        <w:tc>
          <w:tcPr>
            <w:tcW w:w="6096" w:type="dxa"/>
            <w:vAlign w:val="center"/>
          </w:tcPr>
          <w:p w14:paraId="2F2CBF2D" w14:textId="2FC430E6" w:rsidR="000D05B6" w:rsidRDefault="00565A4C" w:rsidP="000D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Kukuruzne pahuljice, mlijeko/jogurt</w:t>
            </w:r>
          </w:p>
        </w:tc>
      </w:tr>
    </w:tbl>
    <w:p w14:paraId="6A7799AE" w14:textId="77777777" w:rsidR="007829B5" w:rsidRDefault="007829B5" w:rsidP="007829B5">
      <w:pPr>
        <w:rPr>
          <w:rFonts w:ascii="Arial" w:hAnsi="Arial" w:cs="Arial"/>
          <w:color w:val="222222"/>
          <w:sz w:val="21"/>
          <w:szCs w:val="21"/>
        </w:rPr>
      </w:pPr>
    </w:p>
    <w:p w14:paraId="094FA306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 Vrtić ima pravo izmjene dnevnog jelovnika u okviru zadanih normativa i vrsta namirnica.</w:t>
      </w:r>
    </w:p>
    <w:p w14:paraId="4F2DC57E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29FE41F9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1A35C713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1C22E0AC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0111E5E1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26AC8F7A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med. sestra</w:t>
      </w:r>
    </w:p>
    <w:p w14:paraId="450911A4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07F68926" w14:textId="77777777" w:rsidR="007829B5" w:rsidRDefault="007829B5" w:rsidP="007829B5"/>
    <w:p w14:paraId="17F83A65" w14:textId="77777777" w:rsidR="007829B5" w:rsidRDefault="007829B5" w:rsidP="007829B5"/>
    <w:bookmarkEnd w:id="0"/>
    <w:p w14:paraId="28E4E206" w14:textId="77777777" w:rsidR="007829B5" w:rsidRDefault="007829B5" w:rsidP="007829B5"/>
    <w:p w14:paraId="6FBFD5E5" w14:textId="77777777" w:rsidR="007829B5" w:rsidRDefault="007829B5" w:rsidP="007829B5"/>
    <w:p w14:paraId="2D7DAA9A" w14:textId="34295FE0" w:rsidR="007829B5" w:rsidRPr="00F96C4A" w:rsidRDefault="007829B5" w:rsidP="0078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JELOVNIK ZA OŽUJAK I TRAVANJ 2024. II. i IV. TJEDAN</w:t>
      </w:r>
    </w:p>
    <w:p w14:paraId="4906ABE3" w14:textId="77777777" w:rsidR="007829B5" w:rsidRDefault="007829B5" w:rsidP="00782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ZAJUTRAK: Čaj i petit keksi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43"/>
        <w:gridCol w:w="1554"/>
        <w:gridCol w:w="6096"/>
      </w:tblGrid>
      <w:tr w:rsidR="007829B5" w14:paraId="4C77F19B" w14:textId="77777777" w:rsidTr="00EE0020">
        <w:trPr>
          <w:trHeight w:val="350"/>
        </w:trPr>
        <w:tc>
          <w:tcPr>
            <w:tcW w:w="1843" w:type="dxa"/>
            <w:vMerge w:val="restart"/>
            <w:vAlign w:val="center"/>
          </w:tcPr>
          <w:p w14:paraId="1FFD0A6B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554" w:type="dxa"/>
            <w:vAlign w:val="center"/>
          </w:tcPr>
          <w:p w14:paraId="49857460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DORUČAK</w:t>
            </w:r>
          </w:p>
        </w:tc>
        <w:tc>
          <w:tcPr>
            <w:tcW w:w="6096" w:type="dxa"/>
            <w:vAlign w:val="center"/>
          </w:tcPr>
          <w:p w14:paraId="1FCE67FC" w14:textId="67C4DB72" w:rsidR="007829B5" w:rsidRDefault="00B879DD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Mlijeko, p</w:t>
            </w:r>
            <w:r w:rsidR="00565A4C">
              <w:rPr>
                <w:rFonts w:ascii="Times New Roman" w:hAnsi="Times New Roman" w:cs="Times New Roman"/>
                <w:sz w:val="24"/>
                <w:szCs w:val="24"/>
              </w:rPr>
              <w:t>olutvrdi sir, pureća šunka</w:t>
            </w:r>
            <w:r w:rsidR="00782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B5">
              <w:rPr>
                <w:rFonts w:ascii="Times New Roman" w:hAnsi="Times New Roman" w:cs="Times New Roman"/>
                <w:sz w:val="24"/>
                <w:szCs w:val="24"/>
              </w:rPr>
              <w:t xml:space="preserve"> kruh</w:t>
            </w:r>
          </w:p>
        </w:tc>
      </w:tr>
      <w:tr w:rsidR="007829B5" w14:paraId="00933C5A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307CB6F4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3B837AD8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6096" w:type="dxa"/>
            <w:vAlign w:val="center"/>
          </w:tcPr>
          <w:p w14:paraId="3E0C7FE5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7829B5" w14:paraId="476EEC42" w14:textId="77777777" w:rsidTr="00EE0020">
        <w:trPr>
          <w:trHeight w:val="378"/>
        </w:trPr>
        <w:tc>
          <w:tcPr>
            <w:tcW w:w="1843" w:type="dxa"/>
            <w:vMerge/>
            <w:vAlign w:val="center"/>
          </w:tcPr>
          <w:p w14:paraId="2B7EF91A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41271AF6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6096" w:type="dxa"/>
            <w:vAlign w:val="center"/>
          </w:tcPr>
          <w:p w14:paraId="14421D68" w14:textId="6F0CF154" w:rsidR="007829B5" w:rsidRDefault="00BF6099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Teleći rižot, salata od svježeg kupusa i mrkve</w:t>
            </w:r>
          </w:p>
        </w:tc>
      </w:tr>
      <w:tr w:rsidR="007829B5" w14:paraId="1DAA71A0" w14:textId="77777777" w:rsidTr="00EE0020">
        <w:trPr>
          <w:trHeight w:val="364"/>
        </w:trPr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14:paraId="056A72C7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vAlign w:val="center"/>
          </w:tcPr>
          <w:p w14:paraId="5FC1E4C1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UŽINA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2C719D40" w14:textId="12E46768" w:rsidR="007829B5" w:rsidRDefault="000A1F4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kruh, </w:t>
            </w:r>
            <w:r w:rsidR="0098779A">
              <w:rPr>
                <w:rFonts w:ascii="Times New Roman" w:hAnsi="Times New Roman" w:cs="Times New Roman"/>
                <w:sz w:val="24"/>
                <w:szCs w:val="24"/>
              </w:rPr>
              <w:t>mlijko</w:t>
            </w:r>
          </w:p>
        </w:tc>
      </w:tr>
      <w:tr w:rsidR="007829B5" w14:paraId="79022BC7" w14:textId="77777777" w:rsidTr="00EE0020">
        <w:trPr>
          <w:trHeight w:val="350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14:paraId="2ED5C4A4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59E5A649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DORUČAK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14:paraId="5A292F23" w14:textId="3C506675" w:rsidR="007829B5" w:rsidRDefault="00B879DD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Čokoladne </w:t>
            </w:r>
            <w:r w:rsidR="00EF05F1">
              <w:rPr>
                <w:rFonts w:ascii="Times New Roman" w:hAnsi="Times New Roman" w:cs="Times New Roman"/>
                <w:sz w:val="24"/>
                <w:szCs w:val="24"/>
              </w:rPr>
              <w:t>pahuljice, mlijeko</w:t>
            </w:r>
            <w:r w:rsidR="000A1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9B5" w14:paraId="5588EFA0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635657DE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275D31E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6096" w:type="dxa"/>
            <w:vAlign w:val="center"/>
          </w:tcPr>
          <w:p w14:paraId="7D30D5D9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7829B5" w14:paraId="6C35A405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015DBF65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484393F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6096" w:type="dxa"/>
            <w:vAlign w:val="center"/>
          </w:tcPr>
          <w:p w14:paraId="5F94D82A" w14:textId="08D70170" w:rsidR="007829B5" w:rsidRDefault="00BF6099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Juha od junetine s tjesteninom, lešo junetina, pire krumpir, </w:t>
            </w:r>
            <w:r w:rsidR="000A1F45">
              <w:rPr>
                <w:rFonts w:ascii="Times New Roman" w:hAnsi="Times New Roman" w:cs="Times New Roman"/>
                <w:sz w:val="24"/>
                <w:szCs w:val="24"/>
              </w:rPr>
              <w:t>zelena salata</w:t>
            </w:r>
          </w:p>
        </w:tc>
      </w:tr>
      <w:tr w:rsidR="007829B5" w14:paraId="3DF0A63C" w14:textId="77777777" w:rsidTr="00EE0020">
        <w:trPr>
          <w:trHeight w:val="378"/>
        </w:trPr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14:paraId="60E24FD2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vAlign w:val="center"/>
          </w:tcPr>
          <w:p w14:paraId="651D1CCE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UŽINA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28E6EBCB" w14:textId="4A51A8A5" w:rsidR="007829B5" w:rsidRDefault="000A1F4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Štrudla od jabuka i mlijeko</w:t>
            </w:r>
          </w:p>
        </w:tc>
      </w:tr>
      <w:tr w:rsidR="007829B5" w14:paraId="03958948" w14:textId="77777777" w:rsidTr="00EE0020">
        <w:trPr>
          <w:trHeight w:val="350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14:paraId="54261D51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553F9E3E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DORUČAK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14:paraId="04A686FF" w14:textId="021A7D84" w:rsidR="007829B5" w:rsidRDefault="00C907DA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Bijela kava, maslo, marmelada, kruh</w:t>
            </w:r>
          </w:p>
        </w:tc>
      </w:tr>
      <w:tr w:rsidR="007829B5" w14:paraId="6762964F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1AC03BD1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5BC37E4A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6096" w:type="dxa"/>
            <w:vAlign w:val="center"/>
          </w:tcPr>
          <w:p w14:paraId="75D0D404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7829B5" w14:paraId="77FF7AE5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4C2D5474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20DB45F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6096" w:type="dxa"/>
            <w:vAlign w:val="center"/>
          </w:tcPr>
          <w:p w14:paraId="62CD45E6" w14:textId="12BFF27E" w:rsidR="007829B5" w:rsidRDefault="00BF6099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Pečena piletina (batak i zabatak), pirjano carsko povrće</w:t>
            </w:r>
          </w:p>
        </w:tc>
      </w:tr>
      <w:tr w:rsidR="007829B5" w14:paraId="3B818E11" w14:textId="77777777" w:rsidTr="00EE0020">
        <w:trPr>
          <w:trHeight w:val="364"/>
        </w:trPr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14:paraId="1F1A9B14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vAlign w:val="center"/>
          </w:tcPr>
          <w:p w14:paraId="5ABC19B8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UŽINA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7D337E4F" w14:textId="7ADC9CF7" w:rsidR="007829B5" w:rsidRDefault="00C907DA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 i keksi</w:t>
            </w:r>
          </w:p>
        </w:tc>
      </w:tr>
      <w:tr w:rsidR="007829B5" w14:paraId="768C156D" w14:textId="77777777" w:rsidTr="00EE0020">
        <w:trPr>
          <w:trHeight w:val="364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14:paraId="7433F545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085542C5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DORUČAK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14:paraId="49EF25DB" w14:textId="271B33AF" w:rsidR="007829B5" w:rsidRDefault="00C907DA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9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lijeko</w:t>
            </w:r>
            <w:r w:rsidR="00B879DD">
              <w:rPr>
                <w:rFonts w:ascii="Times New Roman" w:hAnsi="Times New Roman" w:cs="Times New Roman"/>
                <w:sz w:val="24"/>
                <w:szCs w:val="24"/>
              </w:rPr>
              <w:t>, sirni namaz, kruh</w:t>
            </w:r>
          </w:p>
        </w:tc>
      </w:tr>
      <w:tr w:rsidR="007829B5" w14:paraId="1DBF947E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771EF2C0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953AF33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6096" w:type="dxa"/>
            <w:vAlign w:val="center"/>
          </w:tcPr>
          <w:p w14:paraId="1A7536AF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7829B5" w14:paraId="5DF10FCE" w14:textId="77777777" w:rsidTr="00EE0020">
        <w:trPr>
          <w:trHeight w:val="364"/>
        </w:trPr>
        <w:tc>
          <w:tcPr>
            <w:tcW w:w="1843" w:type="dxa"/>
            <w:vMerge/>
            <w:vAlign w:val="center"/>
          </w:tcPr>
          <w:p w14:paraId="59B07319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13C714D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6096" w:type="dxa"/>
            <w:vAlign w:val="center"/>
          </w:tcPr>
          <w:p w14:paraId="66D39467" w14:textId="696CDEE9" w:rsidR="007829B5" w:rsidRDefault="00E40646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Mljeveno juneće meso s </w:t>
            </w:r>
            <w:r w:rsidR="00EF05F1">
              <w:rPr>
                <w:rFonts w:ascii="Times New Roman" w:hAnsi="Times New Roman" w:cs="Times New Roman"/>
                <w:sz w:val="24"/>
                <w:szCs w:val="24"/>
              </w:rPr>
              <w:t>tjestenin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EF0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F45">
              <w:rPr>
                <w:rFonts w:ascii="Times New Roman" w:hAnsi="Times New Roman" w:cs="Times New Roman"/>
                <w:sz w:val="24"/>
                <w:szCs w:val="24"/>
              </w:rPr>
              <w:t>cikla</w:t>
            </w:r>
          </w:p>
        </w:tc>
      </w:tr>
      <w:tr w:rsidR="007829B5" w14:paraId="29124A21" w14:textId="77777777" w:rsidTr="00EE0020">
        <w:trPr>
          <w:trHeight w:val="364"/>
        </w:trPr>
        <w:tc>
          <w:tcPr>
            <w:tcW w:w="1843" w:type="dxa"/>
            <w:vMerge/>
            <w:tcBorders>
              <w:bottom w:val="single" w:sz="8" w:space="0" w:color="auto"/>
            </w:tcBorders>
            <w:vAlign w:val="center"/>
          </w:tcPr>
          <w:p w14:paraId="03F82A41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vAlign w:val="center"/>
          </w:tcPr>
          <w:p w14:paraId="6279BFFA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UŽINA</w:t>
            </w:r>
          </w:p>
        </w:tc>
        <w:tc>
          <w:tcPr>
            <w:tcW w:w="6096" w:type="dxa"/>
            <w:tcBorders>
              <w:bottom w:val="single" w:sz="8" w:space="0" w:color="auto"/>
            </w:tcBorders>
            <w:vAlign w:val="center"/>
          </w:tcPr>
          <w:p w14:paraId="73C6B4C8" w14:textId="28981CFA" w:rsidR="007829B5" w:rsidRDefault="000A1F4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Muffini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260">
              <w:rPr>
                <w:rFonts w:ascii="Times New Roman" w:hAnsi="Times New Roman" w:cs="Times New Roman"/>
                <w:sz w:val="24"/>
                <w:szCs w:val="24"/>
              </w:rPr>
              <w:t xml:space="preserve">voćni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</w:tc>
      </w:tr>
      <w:tr w:rsidR="007829B5" w14:paraId="3F68A043" w14:textId="77777777" w:rsidTr="00EE0020">
        <w:trPr>
          <w:trHeight w:val="350"/>
        </w:trPr>
        <w:tc>
          <w:tcPr>
            <w:tcW w:w="1843" w:type="dxa"/>
            <w:vMerge w:val="restart"/>
            <w:tcBorders>
              <w:top w:val="single" w:sz="8" w:space="0" w:color="auto"/>
            </w:tcBorders>
            <w:vAlign w:val="center"/>
          </w:tcPr>
          <w:p w14:paraId="3DB29600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554" w:type="dxa"/>
            <w:tcBorders>
              <w:top w:val="single" w:sz="8" w:space="0" w:color="auto"/>
            </w:tcBorders>
            <w:vAlign w:val="center"/>
          </w:tcPr>
          <w:p w14:paraId="073158D1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DORUČAK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vAlign w:val="center"/>
          </w:tcPr>
          <w:p w14:paraId="0B29031A" w14:textId="34CEA216" w:rsidR="007829B5" w:rsidRDefault="00320260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č</w:t>
            </w:r>
            <w:r w:rsidR="00565A4C">
              <w:rPr>
                <w:rFonts w:ascii="Times New Roman" w:hAnsi="Times New Roman" w:cs="Times New Roman"/>
                <w:sz w:val="24"/>
                <w:szCs w:val="24"/>
              </w:rPr>
              <w:t>aj, kajgana, kruh</w:t>
            </w:r>
          </w:p>
        </w:tc>
      </w:tr>
      <w:tr w:rsidR="007829B5" w14:paraId="2DC40E40" w14:textId="77777777" w:rsidTr="00EE0020">
        <w:trPr>
          <w:trHeight w:val="378"/>
        </w:trPr>
        <w:tc>
          <w:tcPr>
            <w:tcW w:w="1843" w:type="dxa"/>
            <w:vMerge/>
          </w:tcPr>
          <w:p w14:paraId="2BD8FD70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3E7F7606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  <w:tc>
          <w:tcPr>
            <w:tcW w:w="6096" w:type="dxa"/>
            <w:vAlign w:val="center"/>
          </w:tcPr>
          <w:p w14:paraId="3ADF90D5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7829B5" w14:paraId="7C84EC19" w14:textId="77777777" w:rsidTr="00EE0020">
        <w:trPr>
          <w:trHeight w:val="364"/>
        </w:trPr>
        <w:tc>
          <w:tcPr>
            <w:tcW w:w="1843" w:type="dxa"/>
            <w:vMerge/>
          </w:tcPr>
          <w:p w14:paraId="5563830B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5A71602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FE">
              <w:rPr>
                <w:rFonts w:ascii="Times New Roman" w:hAnsi="Times New Roman" w:cs="Times New Roman"/>
                <w:sz w:val="24"/>
                <w:szCs w:val="24"/>
              </w:rPr>
              <w:t>RUČAK</w:t>
            </w:r>
          </w:p>
        </w:tc>
        <w:tc>
          <w:tcPr>
            <w:tcW w:w="6096" w:type="dxa"/>
            <w:vAlign w:val="center"/>
          </w:tcPr>
          <w:p w14:paraId="560442D6" w14:textId="5FA71747" w:rsidR="007829B5" w:rsidRDefault="00BF6099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Blitva s krumpirima i maslinovim uljem, riblji štapići</w:t>
            </w:r>
          </w:p>
        </w:tc>
      </w:tr>
      <w:tr w:rsidR="007829B5" w14:paraId="65424B55" w14:textId="77777777" w:rsidTr="00EE0020">
        <w:trPr>
          <w:trHeight w:val="364"/>
        </w:trPr>
        <w:tc>
          <w:tcPr>
            <w:tcW w:w="1843" w:type="dxa"/>
            <w:vMerge/>
          </w:tcPr>
          <w:p w14:paraId="12626B8D" w14:textId="77777777" w:rsidR="007829B5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4C4CC6C" w14:textId="77777777" w:rsidR="007829B5" w:rsidRPr="004167FE" w:rsidRDefault="007829B5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UŽINA</w:t>
            </w:r>
          </w:p>
        </w:tc>
        <w:tc>
          <w:tcPr>
            <w:tcW w:w="6096" w:type="dxa"/>
            <w:vAlign w:val="center"/>
          </w:tcPr>
          <w:p w14:paraId="6CE34105" w14:textId="116A5410" w:rsidR="007829B5" w:rsidRDefault="00C907DA" w:rsidP="00EE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Topljeni sir,</w:t>
            </w:r>
            <w:r w:rsidR="000A1F45">
              <w:rPr>
                <w:rFonts w:ascii="Times New Roman" w:hAnsi="Times New Roman" w:cs="Times New Roman"/>
                <w:sz w:val="24"/>
                <w:szCs w:val="24"/>
              </w:rPr>
              <w:t xml:space="preserve"> mlijeko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</w:t>
            </w:r>
          </w:p>
        </w:tc>
      </w:tr>
    </w:tbl>
    <w:p w14:paraId="3B50F916" w14:textId="77777777" w:rsidR="007829B5" w:rsidRDefault="007829B5" w:rsidP="007829B5">
      <w:pPr>
        <w:rPr>
          <w:rFonts w:ascii="Arial" w:hAnsi="Arial" w:cs="Arial"/>
          <w:color w:val="222222"/>
          <w:sz w:val="21"/>
          <w:szCs w:val="21"/>
        </w:rPr>
      </w:pPr>
    </w:p>
    <w:p w14:paraId="2C70887A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t> Vrtić ima pravo izmjene dnevnog jelovnika u okviru zadanih normativa i vrsta namirnica.</w:t>
      </w:r>
    </w:p>
    <w:p w14:paraId="74306EBC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011507E7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1EDCE816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1BC04C31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3B37BB9F" w14:textId="77777777" w:rsidR="007829B5" w:rsidRDefault="007829B5" w:rsidP="007829B5">
      <w:pPr>
        <w:rPr>
          <w:rFonts w:ascii="Times New Roman" w:hAnsi="Times New Roman" w:cs="Times New Roman"/>
          <w:sz w:val="24"/>
          <w:szCs w:val="24"/>
        </w:rPr>
      </w:pPr>
    </w:p>
    <w:p w14:paraId="7D7BCACD" w14:textId="4190E7D9" w:rsidR="00157D35" w:rsidRPr="0057006B" w:rsidRDefault="00782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Antonija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med. sestra</w:t>
      </w:r>
    </w:p>
    <w:sectPr w:rsidR="00157D35" w:rsidRPr="0057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B5"/>
    <w:rsid w:val="000A1F45"/>
    <w:rsid w:val="000D05B6"/>
    <w:rsid w:val="00157D35"/>
    <w:rsid w:val="00320260"/>
    <w:rsid w:val="0044243B"/>
    <w:rsid w:val="00565A4C"/>
    <w:rsid w:val="0057006B"/>
    <w:rsid w:val="0073770F"/>
    <w:rsid w:val="007829B5"/>
    <w:rsid w:val="00796F64"/>
    <w:rsid w:val="00802CD5"/>
    <w:rsid w:val="008829AD"/>
    <w:rsid w:val="0098779A"/>
    <w:rsid w:val="00B71B04"/>
    <w:rsid w:val="00B879DD"/>
    <w:rsid w:val="00BB6BFF"/>
    <w:rsid w:val="00BF6099"/>
    <w:rsid w:val="00C907DA"/>
    <w:rsid w:val="00E40646"/>
    <w:rsid w:val="00EF05F1"/>
    <w:rsid w:val="00F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4F73"/>
  <w15:chartTrackingRefBased/>
  <w15:docId w15:val="{2D24A446-B0FD-4C67-B6B1-E4C02D0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9B5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29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2024-03-01T07:27:00Z</cp:lastPrinted>
  <dcterms:created xsi:type="dcterms:W3CDTF">2024-02-26T12:48:00Z</dcterms:created>
  <dcterms:modified xsi:type="dcterms:W3CDTF">2024-03-11T08:18:00Z</dcterms:modified>
</cp:coreProperties>
</file>